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Name</w:t>
      </w:r>
      <w:proofErr w:type="gramStart"/>
      <w:r>
        <w:rPr>
          <w:rFonts w:ascii="Comic Sans MS" w:hAnsi="Comic Sans MS"/>
          <w:sz w:val="24"/>
          <w:szCs w:val="24"/>
          <w:u w:val="single"/>
        </w:rPr>
        <w:t>:_</w:t>
      </w:r>
      <w:proofErr w:type="gramEnd"/>
      <w:r>
        <w:rPr>
          <w:rFonts w:ascii="Comic Sans MS" w:hAnsi="Comic Sans MS"/>
          <w:sz w:val="24"/>
          <w:szCs w:val="24"/>
          <w:u w:val="single"/>
        </w:rPr>
        <w:t>_____________</w:t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Event: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Date: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Signature: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******************************</w:t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Event: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Date: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Signature: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Event: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Date: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Signature: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******************************</w:t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Event: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Date: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Signature: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Event: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Date: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Signature: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******************************</w:t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Event: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Date: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:rsid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</w:p>
    <w:p w:rsidR="00E6036A" w:rsidRPr="00E6036A" w:rsidRDefault="00E6036A" w:rsidP="00E6036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Signature: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sectPr w:rsidR="00E6036A" w:rsidRPr="00E6036A" w:rsidSect="00E6036A">
      <w:headerReference w:type="default" r:id="rId6"/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36A" w:rsidRDefault="00E6036A" w:rsidP="00E6036A">
      <w:pPr>
        <w:spacing w:after="0" w:line="240" w:lineRule="auto"/>
      </w:pPr>
      <w:r>
        <w:separator/>
      </w:r>
    </w:p>
  </w:endnote>
  <w:endnote w:type="continuationSeparator" w:id="0">
    <w:p w:rsidR="00E6036A" w:rsidRDefault="00E6036A" w:rsidP="00E6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36A" w:rsidRDefault="00E6036A" w:rsidP="00E6036A">
      <w:pPr>
        <w:spacing w:after="0" w:line="240" w:lineRule="auto"/>
      </w:pPr>
      <w:r>
        <w:separator/>
      </w:r>
    </w:p>
  </w:footnote>
  <w:footnote w:type="continuationSeparator" w:id="0">
    <w:p w:rsidR="00E6036A" w:rsidRDefault="00E6036A" w:rsidP="00E6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hAnsi="Comic Sans MS"/>
        <w:sz w:val="72"/>
        <w:szCs w:val="72"/>
        <w:u w:val="single"/>
      </w:rPr>
      <w:alias w:val="Title"/>
      <w:id w:val="77738743"/>
      <w:placeholder>
        <w:docPart w:val="6E09EA2C6EFA402283FDBB1FB53A0D8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6036A" w:rsidRDefault="00E6036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6036A">
          <w:rPr>
            <w:rFonts w:ascii="Comic Sans MS" w:hAnsi="Comic Sans MS"/>
            <w:sz w:val="72"/>
            <w:szCs w:val="72"/>
            <w:u w:val="single"/>
          </w:rPr>
          <w:t>Thespian In Good Standing Card</w:t>
        </w:r>
      </w:p>
    </w:sdtContent>
  </w:sdt>
  <w:p w:rsidR="00E6036A" w:rsidRDefault="00E603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36A"/>
    <w:rsid w:val="003E3BC4"/>
    <w:rsid w:val="005A7261"/>
    <w:rsid w:val="00E6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36A"/>
  </w:style>
  <w:style w:type="paragraph" w:styleId="Footer">
    <w:name w:val="footer"/>
    <w:basedOn w:val="Normal"/>
    <w:link w:val="FooterChar"/>
    <w:uiPriority w:val="99"/>
    <w:semiHidden/>
    <w:unhideWhenUsed/>
    <w:rsid w:val="00E60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36A"/>
  </w:style>
  <w:style w:type="paragraph" w:styleId="BalloonText">
    <w:name w:val="Balloon Text"/>
    <w:basedOn w:val="Normal"/>
    <w:link w:val="BalloonTextChar"/>
    <w:uiPriority w:val="99"/>
    <w:semiHidden/>
    <w:unhideWhenUsed/>
    <w:rsid w:val="00E6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09EA2C6EFA402283FDBB1FB53A0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87BE7-F4D5-4F17-89B2-62C1A883815F}"/>
      </w:docPartPr>
      <w:docPartBody>
        <w:p w:rsidR="00000000" w:rsidRDefault="000B16F0" w:rsidP="000B16F0">
          <w:pPr>
            <w:pStyle w:val="6E09EA2C6EFA402283FDBB1FB53A0D8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B16F0"/>
    <w:rsid w:val="000B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09EA2C6EFA402283FDBB1FB53A0D84">
    <w:name w:val="6E09EA2C6EFA402283FDBB1FB53A0D84"/>
    <w:rsid w:val="000B16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GDOL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Thespian In Good Standing Card</dc:title>
  <dc:subject/>
  <dc:creator>its</dc:creator>
  <cp:keywords/>
  <dc:description/>
  <cp:lastModifiedBy>its</cp:lastModifiedBy>
  <cp:revision>2</cp:revision>
  <dcterms:created xsi:type="dcterms:W3CDTF">2011-09-22T21:52:00Z</dcterms:created>
  <dcterms:modified xsi:type="dcterms:W3CDTF">2011-09-22T22:25:00Z</dcterms:modified>
</cp:coreProperties>
</file>